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1D80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93E8F">
              <w:rPr>
                <w:b/>
                <w:sz w:val="26"/>
                <w:szCs w:val="26"/>
                <w:u w:val="single"/>
              </w:rPr>
              <w:t>0</w:t>
            </w:r>
            <w:r w:rsidR="00F82731">
              <w:rPr>
                <w:b/>
                <w:sz w:val="26"/>
                <w:szCs w:val="26"/>
                <w:u w:val="single"/>
              </w:rPr>
              <w:t>3</w:t>
            </w:r>
            <w:r w:rsidR="00A21D80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1D80" w:rsidRDefault="00A21D8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2008076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F82731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F01BA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5A7988" w:rsidRDefault="009420A0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6СТ-60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F31F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  <w:lang w:val="en-US"/>
              </w:rPr>
              <w:t>6</w:t>
            </w:r>
            <w:r w:rsidR="009420A0">
              <w:rPr>
                <w:color w:val="111111"/>
              </w:rPr>
              <w:t>2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F31F6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  <w:lang w:val="en-US"/>
              </w:rPr>
              <w:t>TAB Polar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F01BA" w:rsidRDefault="004F01BA" w:rsidP="004F01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F01BA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F01BA" w:rsidRPr="00881152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F01BA" w:rsidRPr="0095503A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F01BA" w:rsidRPr="00093260" w:rsidRDefault="004F01BA" w:rsidP="004F01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4F01BA" w:rsidRPr="00FB7AEF" w:rsidRDefault="004F01BA" w:rsidP="004F01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Pr="003521F4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Pr="00612811" w:rsidRDefault="004F01BA" w:rsidP="004F01B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F01BA" w:rsidRDefault="004F01BA" w:rsidP="004F01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F01BA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F01BA" w:rsidRPr="00063B3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F01BA" w:rsidRDefault="004F01BA" w:rsidP="004F01BA">
      <w:pPr>
        <w:spacing w:line="276" w:lineRule="auto"/>
        <w:rPr>
          <w:sz w:val="24"/>
          <w:szCs w:val="24"/>
        </w:rPr>
      </w:pPr>
    </w:p>
    <w:p w:rsidR="004F01BA" w:rsidRPr="004D4E32" w:rsidRDefault="004F01BA" w:rsidP="004F01B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01BA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F01BA" w:rsidRPr="00612811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01BA" w:rsidRPr="004D4E32" w:rsidRDefault="004F01BA" w:rsidP="004F01B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F01BA" w:rsidRPr="00D10A4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F01BA" w:rsidRPr="00D10A4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F01BA" w:rsidRPr="00D10A40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F01BA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F01BA" w:rsidRPr="00612811" w:rsidRDefault="004F01BA" w:rsidP="004F01BA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F01BA" w:rsidRPr="00BB6EA4" w:rsidRDefault="004F01BA" w:rsidP="004F01B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F01BA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F01BA" w:rsidRDefault="004F01BA" w:rsidP="004F01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F01BA" w:rsidRDefault="004F01BA" w:rsidP="004F01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F01BA" w:rsidRDefault="004F01BA" w:rsidP="004F01BA">
      <w:pPr>
        <w:spacing w:line="276" w:lineRule="auto"/>
        <w:ind w:firstLine="709"/>
        <w:rPr>
          <w:sz w:val="24"/>
          <w:szCs w:val="24"/>
        </w:rPr>
      </w:pPr>
    </w:p>
    <w:p w:rsidR="004F01BA" w:rsidRPr="00CF1FB0" w:rsidRDefault="004F01BA" w:rsidP="004F01BA">
      <w:pPr>
        <w:spacing w:line="276" w:lineRule="auto"/>
        <w:ind w:firstLine="709"/>
        <w:rPr>
          <w:sz w:val="24"/>
          <w:szCs w:val="24"/>
        </w:rPr>
      </w:pPr>
    </w:p>
    <w:p w:rsidR="004F01BA" w:rsidRDefault="004F01BA" w:rsidP="004F01BA">
      <w:pPr>
        <w:rPr>
          <w:sz w:val="26"/>
          <w:szCs w:val="26"/>
        </w:rPr>
      </w:pPr>
    </w:p>
    <w:p w:rsidR="004F01BA" w:rsidRDefault="004F01BA" w:rsidP="004F01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F01BA" w:rsidRPr="00E1390F" w:rsidRDefault="004F01BA" w:rsidP="004F01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F01BA" w:rsidRPr="00DD53C5" w:rsidRDefault="004F01BA" w:rsidP="004F01BA">
      <w:pPr>
        <w:ind w:firstLine="0"/>
        <w:rPr>
          <w:color w:val="00B0F0"/>
          <w:sz w:val="26"/>
          <w:szCs w:val="26"/>
        </w:rPr>
      </w:pPr>
    </w:p>
    <w:p w:rsidR="004F01BA" w:rsidRPr="00612811" w:rsidRDefault="004F01BA" w:rsidP="004F01B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F01BA" w:rsidRPr="004F01BA" w:rsidRDefault="004F01BA" w:rsidP="004F01B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F01BA" w:rsidRPr="004F01B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EE3" w:rsidRDefault="00566EE3">
      <w:r>
        <w:separator/>
      </w:r>
    </w:p>
  </w:endnote>
  <w:endnote w:type="continuationSeparator" w:id="0">
    <w:p w:rsidR="00566EE3" w:rsidRDefault="0056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EE3" w:rsidRDefault="00566EE3">
      <w:r>
        <w:separator/>
      </w:r>
    </w:p>
  </w:footnote>
  <w:footnote w:type="continuationSeparator" w:id="0">
    <w:p w:rsidR="00566EE3" w:rsidRDefault="00566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01BA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6EE3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988"/>
    <w:rsid w:val="005B04A3"/>
    <w:rsid w:val="005B1FEA"/>
    <w:rsid w:val="005B2069"/>
    <w:rsid w:val="005B2A00"/>
    <w:rsid w:val="005B2A09"/>
    <w:rsid w:val="005B3271"/>
    <w:rsid w:val="005B47B7"/>
    <w:rsid w:val="005B4C09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B7F09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80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1F6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0F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E8F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2B9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66D26-9AB3-4B0D-B337-2B7346453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2014-09-12T07:24:00Z</cp:lastPrinted>
  <dcterms:created xsi:type="dcterms:W3CDTF">2015-09-03T15:09:00Z</dcterms:created>
  <dcterms:modified xsi:type="dcterms:W3CDTF">2015-09-29T13:25:00Z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